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F50146" w:rsidRPr="00F50146" w14:paraId="35BB0F5B" w14:textId="77777777" w:rsidTr="00F8592D">
        <w:trPr>
          <w:tblCellSpacing w:w="0" w:type="dxa"/>
        </w:trPr>
        <w:tc>
          <w:tcPr>
            <w:tcW w:w="0" w:type="auto"/>
            <w:hideMark/>
          </w:tcPr>
          <w:p w14:paraId="068B84AA" w14:textId="130AA935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КОШАРКАШКИ САВЕЗ БЕОГРАДА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Сазонова</w:t>
            </w:r>
            <w:proofErr w:type="spellEnd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83, 11000 </w:t>
            </w:r>
            <w:proofErr w:type="spellStart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Београд</w:t>
            </w:r>
            <w:proofErr w:type="spellEnd"/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телефон</w:t>
            </w:r>
            <w:proofErr w:type="spellEnd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+381 11 3400802--</w:t>
            </w:r>
            <w:proofErr w:type="spellStart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фаx</w:t>
            </w:r>
            <w:proofErr w:type="spellEnd"/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+381 11 3400804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F50146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e-</w:t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маил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hyperlink r:id="rId5" w:history="1">
              <w:r w:rsidRPr="00F50146">
                <w:rPr>
                  <w:rStyle w:val="Hyperlink"/>
                  <w:rFonts w:ascii="Verdana" w:eastAsia="Times New Roman" w:hAnsi="Verdana" w:cs="Times New Roman"/>
                  <w:kern w:val="0"/>
                  <w:sz w:val="18"/>
                  <w:szCs w:val="18"/>
                  <w14:ligatures w14:val="none"/>
                </w:rPr>
                <w:t>office@ksb.org.yu</w:t>
              </w:r>
            </w:hyperlink>
          </w:p>
          <w:p w14:paraId="30279820" w14:textId="77777777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55E5E194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27" w:type="dxa"/>
            <w:hideMark/>
          </w:tcPr>
          <w:p w14:paraId="6F0BE0C6" w14:textId="3D822516" w:rsidR="00F50146" w:rsidRPr="00F50146" w:rsidRDefault="00B04313" w:rsidP="00F501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  <w:r w:rsid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  <w:r w:rsid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  <w:r w:rsidR="00F50146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.202</w:t>
            </w:r>
            <w:r w:rsid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  <w:r w:rsidR="00F50146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</w:tr>
    </w:tbl>
    <w:p w14:paraId="466B36CA" w14:textId="51729644" w:rsidR="009F5452" w:rsidRPr="00EC6B56" w:rsidRDefault="00F8592D" w:rsidP="00EC6B56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БИЛТЕН ТАКМИЧЕЊА </w:t>
      </w:r>
      <w:r w:rsidR="0051016F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1</w:t>
      </w:r>
      <w:r w:rsidR="00B04313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Latn-RS"/>
          <w14:ligatures w14:val="none"/>
        </w:rPr>
        <w:t>7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- 1МРЛ ЦЕНТАР</w:t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94370"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1МРЛ ЦЕНТАР / ГРУПА 1</w:t>
      </w:r>
      <w:r w:rsidR="00F94370" w:rsidRPr="00F94370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p w14:paraId="3F431E7C" w14:textId="77777777" w:rsidR="00A3356F" w:rsidRPr="000845B4" w:rsidRDefault="00A3356F" w:rsidP="00A335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04313" w:rsidRPr="00491C91" w14:paraId="7FBF80B1" w14:textId="77777777" w:rsidTr="00FB53C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C9BF5F" w14:textId="77777777" w:rsidR="00B04313" w:rsidRPr="00491C91" w:rsidRDefault="00B04313" w:rsidP="00FB53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16.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2025-02-01</w:t>
            </w:r>
          </w:p>
        </w:tc>
      </w:tr>
      <w:tr w:rsidR="00B04313" w:rsidRPr="00491C91" w14:paraId="39558320" w14:textId="77777777" w:rsidTr="00B0431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0B8F6B1" w14:textId="77777777" w:rsidR="00B04313" w:rsidRPr="00491C91" w:rsidRDefault="00B04313" w:rsidP="00FB53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DCCFD4" w14:textId="77777777" w:rsidR="00B04313" w:rsidRPr="00491C91" w:rsidRDefault="00B04313" w:rsidP="00FB53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Парагон</w:t>
            </w:r>
            <w:proofErr w:type="spellEnd"/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Лазаревац</w:t>
            </w:r>
            <w:proofErr w:type="spellEnd"/>
            <w:proofErr w:type="gramStart"/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) :</w:t>
            </w:r>
            <w:proofErr w:type="gramEnd"/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ИБЦ</w:t>
            </w:r>
          </w:p>
          <w:p w14:paraId="6C1D9E4D" w14:textId="77777777" w:rsidR="00B04313" w:rsidRPr="00491C91" w:rsidRDefault="00B04313" w:rsidP="00FB53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</w:t>
            </w:r>
            <w:proofErr w:type="spellEnd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Јанковић</w:t>
            </w:r>
            <w:proofErr w:type="spellEnd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Лука</w:t>
            </w:r>
            <w:proofErr w:type="spellEnd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Миљковић</w:t>
            </w:r>
            <w:proofErr w:type="spellEnd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</w:t>
            </w:r>
            <w:proofErr w:type="spellEnd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Томић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74EE935" w14:textId="5C49AD08" w:rsidR="00B04313" w:rsidRPr="00491C91" w:rsidRDefault="00B04313" w:rsidP="00FB5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62:88</w:t>
            </w: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(12:27, 22:23, 10:21, 18:17)</w:t>
            </w:r>
          </w:p>
        </w:tc>
      </w:tr>
      <w:tr w:rsidR="00B04313" w:rsidRPr="00491C91" w14:paraId="4D927D46" w14:textId="77777777" w:rsidTr="00B0431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94398B" w14:textId="77777777" w:rsidR="00B04313" w:rsidRPr="00491C91" w:rsidRDefault="00B04313" w:rsidP="00FB53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7057F1" w14:textId="77777777" w:rsidR="00B04313" w:rsidRPr="00491C91" w:rsidRDefault="00B04313" w:rsidP="00FB53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proofErr w:type="gramStart"/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Визура</w:t>
            </w:r>
            <w:proofErr w:type="spellEnd"/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Астра</w:t>
            </w:r>
            <w:proofErr w:type="spellEnd"/>
          </w:p>
          <w:p w14:paraId="7DEABF91" w14:textId="77777777" w:rsidR="00B04313" w:rsidRPr="00491C91" w:rsidRDefault="00B04313" w:rsidP="00FB53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Драган</w:t>
            </w:r>
            <w:proofErr w:type="spellEnd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Јаковљевић</w:t>
            </w:r>
            <w:proofErr w:type="spellEnd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Вељко</w:t>
            </w:r>
            <w:proofErr w:type="spellEnd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Новаковић</w:t>
            </w:r>
            <w:proofErr w:type="spellEnd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Слободан</w:t>
            </w:r>
            <w:proofErr w:type="spellEnd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Каличанин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31C42A2B" w14:textId="41D4E27C" w:rsidR="00B04313" w:rsidRPr="00491C91" w:rsidRDefault="00B04313" w:rsidP="00FB5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77:75</w:t>
            </w: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(21:24, 17:12, 20:18, 19:21)</w:t>
            </w:r>
          </w:p>
        </w:tc>
      </w:tr>
      <w:tr w:rsidR="00B04313" w:rsidRPr="00491C91" w14:paraId="53D71F74" w14:textId="77777777" w:rsidTr="00B0431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DCD57A" w14:textId="77777777" w:rsidR="00B04313" w:rsidRPr="00491C91" w:rsidRDefault="00B04313" w:rsidP="00FB53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91160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F66424" w14:textId="77777777" w:rsidR="00B04313" w:rsidRPr="00491C91" w:rsidRDefault="00B04313" w:rsidP="00FB53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gramStart"/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Жарково :</w:t>
            </w:r>
            <w:proofErr w:type="gramEnd"/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Риверс</w:t>
            </w:r>
            <w:proofErr w:type="spellEnd"/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БМ</w:t>
            </w:r>
          </w:p>
          <w:p w14:paraId="306C831C" w14:textId="77777777" w:rsidR="00B04313" w:rsidRPr="00491C91" w:rsidRDefault="00B04313" w:rsidP="00FB53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Ђурђић</w:t>
            </w:r>
            <w:proofErr w:type="spellEnd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Вук</w:t>
            </w:r>
            <w:proofErr w:type="spellEnd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Матић</w:t>
            </w:r>
            <w:proofErr w:type="spellEnd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Милена</w:t>
            </w:r>
            <w:proofErr w:type="spellEnd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Главан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DEE8E55" w14:textId="022AE3E1" w:rsidR="00B04313" w:rsidRPr="00491C91" w:rsidRDefault="00B04313" w:rsidP="00FB5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63:68</w:t>
            </w: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(11:17, 27:13, 10:15, 15:23)</w:t>
            </w:r>
          </w:p>
        </w:tc>
      </w:tr>
      <w:tr w:rsidR="00B04313" w:rsidRPr="00491C91" w14:paraId="0EC338E9" w14:textId="77777777" w:rsidTr="00B0431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DE9767" w14:textId="77777777" w:rsidR="00B04313" w:rsidRPr="00491C91" w:rsidRDefault="00B04313" w:rsidP="00FB53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634AB2" w14:textId="77777777" w:rsidR="00B04313" w:rsidRPr="00491C91" w:rsidRDefault="00B04313" w:rsidP="00FB53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Реал</w:t>
            </w:r>
            <w:proofErr w:type="spellEnd"/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proofErr w:type="gramStart"/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Београд</w:t>
            </w:r>
            <w:proofErr w:type="spellEnd"/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Младеновац</w:t>
            </w:r>
            <w:proofErr w:type="spellEnd"/>
          </w:p>
          <w:p w14:paraId="4835674E" w14:textId="77777777" w:rsidR="00B04313" w:rsidRPr="00491C91" w:rsidRDefault="00B04313" w:rsidP="00FB53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Филип</w:t>
            </w:r>
            <w:proofErr w:type="spellEnd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Младеновић</w:t>
            </w:r>
            <w:proofErr w:type="spellEnd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Вукан</w:t>
            </w:r>
            <w:proofErr w:type="spellEnd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Спасојевић</w:t>
            </w:r>
            <w:proofErr w:type="spellEnd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Небојша</w:t>
            </w:r>
            <w:proofErr w:type="spellEnd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Лазаревић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3C8F09B" w14:textId="7339DE09" w:rsidR="00B04313" w:rsidRPr="00491C91" w:rsidRDefault="00B04313" w:rsidP="00FB5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88:69</w:t>
            </w: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(19:21, 23:11, 23:16, 23:21)</w:t>
            </w:r>
          </w:p>
        </w:tc>
      </w:tr>
      <w:tr w:rsidR="00B04313" w:rsidRPr="00491C91" w14:paraId="685D2A1B" w14:textId="77777777" w:rsidTr="00B0431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6B0ADF" w14:textId="77777777" w:rsidR="00B04313" w:rsidRPr="00491C91" w:rsidRDefault="00B04313" w:rsidP="00FB53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8D111D" w14:textId="77777777" w:rsidR="00B04313" w:rsidRPr="00491C91" w:rsidRDefault="00B04313" w:rsidP="00FB53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Барајево</w:t>
            </w:r>
            <w:proofErr w:type="spellEnd"/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proofErr w:type="gramStart"/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Бамби</w:t>
            </w:r>
            <w:proofErr w:type="spellEnd"/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Раднички</w:t>
            </w:r>
            <w:proofErr w:type="spellEnd"/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Обреновац</w:t>
            </w:r>
            <w:proofErr w:type="spellEnd"/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  <w:p w14:paraId="31D64201" w14:textId="77777777" w:rsidR="00B04313" w:rsidRPr="00491C91" w:rsidRDefault="00B04313" w:rsidP="00FB53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Александар</w:t>
            </w:r>
            <w:proofErr w:type="spellEnd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Петровић</w:t>
            </w:r>
            <w:proofErr w:type="spellEnd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Марија</w:t>
            </w:r>
            <w:proofErr w:type="spellEnd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Мољевић</w:t>
            </w:r>
            <w:proofErr w:type="spellEnd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Предраг</w:t>
            </w:r>
            <w:proofErr w:type="spellEnd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Ђикановић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3AEEA3F" w14:textId="421A6AE2" w:rsidR="00B04313" w:rsidRPr="00491C91" w:rsidRDefault="00B04313" w:rsidP="00FB5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83:61</w:t>
            </w: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(21:18, 22:22, 23:8, 17:13)</w:t>
            </w:r>
          </w:p>
        </w:tc>
      </w:tr>
      <w:tr w:rsidR="00B04313" w:rsidRPr="00491C91" w14:paraId="37F3D66D" w14:textId="77777777" w:rsidTr="00B0431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2548FD" w14:textId="77777777" w:rsidR="00B04313" w:rsidRPr="00491C91" w:rsidRDefault="00B04313" w:rsidP="00FB53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91163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6E036E" w14:textId="77777777" w:rsidR="00B04313" w:rsidRPr="00491C91" w:rsidRDefault="00B04313" w:rsidP="00FB53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Веба</w:t>
            </w:r>
            <w:proofErr w:type="spellEnd"/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proofErr w:type="gramStart"/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Баскет</w:t>
            </w:r>
            <w:proofErr w:type="spellEnd"/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Беовук</w:t>
            </w:r>
            <w:proofErr w:type="spellEnd"/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72</w:t>
            </w:r>
          </w:p>
          <w:p w14:paraId="45864D8E" w14:textId="77777777" w:rsidR="00B04313" w:rsidRPr="00491C91" w:rsidRDefault="00B04313" w:rsidP="00FB53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</w:t>
            </w:r>
            <w:proofErr w:type="spellEnd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Ђокић</w:t>
            </w:r>
            <w:proofErr w:type="spellEnd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</w:t>
            </w:r>
            <w:proofErr w:type="spellEnd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Благојевић</w:t>
            </w:r>
            <w:proofErr w:type="spellEnd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Горан</w:t>
            </w:r>
            <w:proofErr w:type="spellEnd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Радовановић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4C5A1C13" w14:textId="1E8069DC" w:rsidR="00B04313" w:rsidRPr="00491C91" w:rsidRDefault="00B04313" w:rsidP="00FB5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75:101</w:t>
            </w: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(21:27, 14:24, 14:31, 26:19)</w:t>
            </w:r>
          </w:p>
        </w:tc>
      </w:tr>
      <w:tr w:rsidR="00B04313" w:rsidRPr="00491C91" w14:paraId="0081B04B" w14:textId="77777777" w:rsidTr="00B0431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75DF0D" w14:textId="77777777" w:rsidR="00B04313" w:rsidRPr="00491C91" w:rsidRDefault="00B04313" w:rsidP="00FB53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FACC30" w14:textId="77777777" w:rsidR="00B04313" w:rsidRPr="00491C91" w:rsidRDefault="00B04313" w:rsidP="00FB53C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Торлак</w:t>
            </w:r>
            <w:proofErr w:type="spellEnd"/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ОКК </w:t>
            </w:r>
            <w:proofErr w:type="spellStart"/>
            <w:proofErr w:type="gramStart"/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Београд</w:t>
            </w:r>
            <w:proofErr w:type="spellEnd"/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Житко</w:t>
            </w:r>
            <w:proofErr w:type="spellEnd"/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91C91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Баскет</w:t>
            </w:r>
            <w:proofErr w:type="spellEnd"/>
          </w:p>
          <w:p w14:paraId="04783ECF" w14:textId="77777777" w:rsidR="00B04313" w:rsidRPr="00491C91" w:rsidRDefault="00B04313" w:rsidP="00FB53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Павле</w:t>
            </w:r>
            <w:proofErr w:type="spellEnd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Цветић</w:t>
            </w:r>
            <w:proofErr w:type="spellEnd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</w:t>
            </w:r>
            <w:proofErr w:type="spellEnd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Јанкулоски</w:t>
            </w:r>
            <w:proofErr w:type="spellEnd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Александар</w:t>
            </w:r>
            <w:proofErr w:type="spellEnd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491C91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Варађан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140E37DC" w14:textId="35FAD876" w:rsidR="00B04313" w:rsidRPr="00491C91" w:rsidRDefault="00B04313" w:rsidP="00FB53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102:65</w:t>
            </w: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(25:15, 18:13, 32:12, 27:25)</w:t>
            </w:r>
          </w:p>
        </w:tc>
      </w:tr>
    </w:tbl>
    <w:p w14:paraId="0A54D7A9" w14:textId="77777777" w:rsidR="00B04313" w:rsidRDefault="00B04313" w:rsidP="00B04313">
      <w:pPr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3826BC21" w14:textId="42F913FB" w:rsidR="00B04313" w:rsidRPr="00B04313" w:rsidRDefault="00B04313" w:rsidP="00B043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B04313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14:ligatures w14:val="none"/>
        </w:rPr>
        <w:t>TA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Cyrl-RS"/>
          <w14:ligatures w14:val="none"/>
        </w:rPr>
        <w:t>БЕЛА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B04313" w:rsidRPr="00B04313" w14:paraId="0263E6C7" w14:textId="77777777" w:rsidTr="00B04313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C082B" w14:textId="424926F9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22CB8" w14:textId="64E0788F" w:rsidR="00B04313" w:rsidRPr="00B04313" w:rsidRDefault="00B04313" w:rsidP="00B043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Ek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ипа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A532E" w14:textId="0C94B07B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диг</w:t>
            </w:r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5D85C" w14:textId="1709D17B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</w:t>
            </w:r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A3AA7" w14:textId="1C260D5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Пор</w:t>
            </w:r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914F9" w14:textId="6E066511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67B7C" w14:textId="3DD440CB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C1485" w14:textId="60C68F91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Раз</w:t>
            </w:r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C0F4E" w14:textId="489181AA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Бодови</w:t>
            </w:r>
          </w:p>
        </w:tc>
      </w:tr>
      <w:tr w:rsidR="00B04313" w:rsidRPr="00B04313" w14:paraId="4F6DC659" w14:textId="77777777" w:rsidTr="00B0431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8FFB0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5E0E7" w14:textId="03790836" w:rsidR="00B04313" w:rsidRPr="00B04313" w:rsidRDefault="00B04313" w:rsidP="00B043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ИБЦ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1BFDA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A0869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146B0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19DA9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A406D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65BE2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FAF1D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32</w:t>
            </w:r>
          </w:p>
        </w:tc>
      </w:tr>
      <w:tr w:rsidR="00B04313" w:rsidRPr="00B04313" w14:paraId="3519E75A" w14:textId="77777777" w:rsidTr="00B0431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F23DE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FC5D3" w14:textId="637FCCB7" w:rsidR="00B04313" w:rsidRPr="00B04313" w:rsidRDefault="00B04313" w:rsidP="00B043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Риверс БМ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5291C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701F2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2749C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05A64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88061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1B8BF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93102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30</w:t>
            </w:r>
          </w:p>
        </w:tc>
      </w:tr>
      <w:tr w:rsidR="00B04313" w:rsidRPr="00B04313" w14:paraId="15E12863" w14:textId="77777777" w:rsidTr="00B0431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D486E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06A8C" w14:textId="38F28521" w:rsidR="00B04313" w:rsidRPr="00B04313" w:rsidRDefault="00B04313" w:rsidP="00B043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Беовук</w:t>
            </w: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43462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A5DEF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2547E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0483B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FCCD5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1F991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028FD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29</w:t>
            </w:r>
          </w:p>
        </w:tc>
      </w:tr>
      <w:tr w:rsidR="00B04313" w:rsidRPr="00B04313" w14:paraId="6F562E9C" w14:textId="77777777" w:rsidTr="00B0431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71376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28A3B" w14:textId="6F6EBCD4" w:rsidR="00B04313" w:rsidRPr="00B04313" w:rsidRDefault="00B04313" w:rsidP="00B043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Реал 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DD6B9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33027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B23CE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9754B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85A7D1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3FA82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E1130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</w:t>
            </w:r>
          </w:p>
        </w:tc>
      </w:tr>
      <w:tr w:rsidR="00B04313" w:rsidRPr="00B04313" w14:paraId="17C05DA2" w14:textId="77777777" w:rsidTr="00B0431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6FE26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0CBCD" w14:textId="14227F7B" w:rsidR="00B04313" w:rsidRPr="00B04313" w:rsidRDefault="00B04313" w:rsidP="00B043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Жарково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742B3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6B4F4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8CC16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A1A7E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73DF2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05598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05240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</w:t>
            </w:r>
          </w:p>
        </w:tc>
      </w:tr>
      <w:tr w:rsidR="00B04313" w:rsidRPr="00B04313" w14:paraId="30B1A41A" w14:textId="77777777" w:rsidTr="00B0431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4D768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89C88" w14:textId="05B777B4" w:rsidR="00B04313" w:rsidRPr="00B04313" w:rsidRDefault="00B04313" w:rsidP="00B043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Житко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9C887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EA295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0092A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C84B2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B84D9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426B0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1D0E11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</w:t>
            </w:r>
          </w:p>
        </w:tc>
      </w:tr>
      <w:tr w:rsidR="00B04313" w:rsidRPr="00B04313" w14:paraId="07263020" w14:textId="77777777" w:rsidTr="00B0431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15216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6EB43" w14:textId="58000A8A" w:rsidR="00B04313" w:rsidRPr="00B04313" w:rsidRDefault="00B04313" w:rsidP="00B043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Торлак ОКК 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C37F1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AE0C9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E3664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97D16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0780E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A7A5D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5345B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</w:t>
            </w:r>
          </w:p>
        </w:tc>
      </w:tr>
      <w:tr w:rsidR="00B04313" w:rsidRPr="00B04313" w14:paraId="7C58042C" w14:textId="77777777" w:rsidTr="00B0431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0DD6B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B28A4" w14:textId="198FE052" w:rsidR="00B04313" w:rsidRPr="00B04313" w:rsidRDefault="00B04313" w:rsidP="00B043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Веба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2DC18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624742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46DD7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6BA28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05D56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966AF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53B7D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</w:t>
            </w:r>
          </w:p>
        </w:tc>
      </w:tr>
      <w:tr w:rsidR="00B04313" w:rsidRPr="00B04313" w14:paraId="233BA616" w14:textId="77777777" w:rsidTr="00B0431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4FD0D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CB94E" w14:textId="2CC88AC1" w:rsidR="00B04313" w:rsidRPr="00B04313" w:rsidRDefault="00B04313" w:rsidP="00B043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Раднички</w:t>
            </w: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Обреновац</w:t>
            </w: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DE086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B1979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CF18C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B89B7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EDCB8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62AE8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8B243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</w:t>
            </w:r>
          </w:p>
        </w:tc>
      </w:tr>
      <w:tr w:rsidR="00B04313" w:rsidRPr="00B04313" w14:paraId="7EE8649C" w14:textId="77777777" w:rsidTr="00B0431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F5A22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19068" w14:textId="404B118C" w:rsidR="00B04313" w:rsidRPr="00B04313" w:rsidRDefault="00B04313" w:rsidP="00B043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Визура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DDF9D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87136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C0307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8CF84A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DF312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2B841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370BA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</w:t>
            </w:r>
          </w:p>
        </w:tc>
      </w:tr>
      <w:tr w:rsidR="00B04313" w:rsidRPr="00B04313" w14:paraId="0F40BD1C" w14:textId="77777777" w:rsidTr="00B0431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8BB18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DE5C77" w14:textId="0373B133" w:rsidR="00B04313" w:rsidRPr="00B04313" w:rsidRDefault="00B04313" w:rsidP="00B043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Парагон</w:t>
            </w: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Лазаревац</w:t>
            </w: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E056A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29896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48D9B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C9485B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984C1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6B4B6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F605E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21</w:t>
            </w:r>
          </w:p>
        </w:tc>
      </w:tr>
      <w:tr w:rsidR="00B04313" w:rsidRPr="00B04313" w14:paraId="699E7342" w14:textId="77777777" w:rsidTr="00B0431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38F2C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86712" w14:textId="2AE7AC98" w:rsidR="00B04313" w:rsidRPr="00B04313" w:rsidRDefault="00B04313" w:rsidP="00B043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Астра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70072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8E643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671CD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8C107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2179D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0B55B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A3D4D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</w:t>
            </w:r>
          </w:p>
        </w:tc>
      </w:tr>
      <w:tr w:rsidR="00B04313" w:rsidRPr="00B04313" w14:paraId="1D03F10C" w14:textId="77777777" w:rsidTr="00B0431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8A555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BAAF0" w14:textId="6143A437" w:rsidR="00B04313" w:rsidRPr="00B04313" w:rsidRDefault="00B04313" w:rsidP="00B043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Младеновац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972CF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63CD3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84B63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0DB8C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367BE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FD4B8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05183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</w:tr>
      <w:tr w:rsidR="00B04313" w:rsidRPr="00B04313" w14:paraId="632729A1" w14:textId="77777777" w:rsidTr="00B0431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326E9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89269" w14:textId="2361336B" w:rsidR="00B04313" w:rsidRPr="00B04313" w:rsidRDefault="00B04313" w:rsidP="00B043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Барајево Бамби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590DA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2B257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0A7D2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2F2A3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333EC3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BC03F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-322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AD8AC" w14:textId="77777777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</w:tr>
    </w:tbl>
    <w:p w14:paraId="018CF745" w14:textId="77777777" w:rsidR="000845B4" w:rsidRDefault="000845B4" w:rsidP="000845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DD3B54" w14:textId="77777777" w:rsidR="00885DE1" w:rsidRDefault="00885DE1" w:rsidP="000845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51F8CCA5" w14:textId="77777777" w:rsidR="002A5FCE" w:rsidRDefault="002A5FCE" w:rsidP="000845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19C6658" w14:textId="77777777" w:rsidR="00B04313" w:rsidRPr="00B04313" w:rsidRDefault="00B04313" w:rsidP="000845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4C5D88E5" w14:textId="77777777" w:rsidR="002A5FCE" w:rsidRPr="00885DE1" w:rsidRDefault="002A5FCE" w:rsidP="000845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68225E10" w14:textId="77777777" w:rsidR="0050423B" w:rsidRPr="000845B4" w:rsidRDefault="0050423B" w:rsidP="000845B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bookmarkStart w:id="0" w:name="_Hlk185843589"/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B04313" w:rsidRPr="00B04313" w14:paraId="36D48257" w14:textId="77777777" w:rsidTr="00B0431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bookmarkEnd w:id="0"/>
          <w:p w14:paraId="52B9A3FA" w14:textId="7D011153" w:rsidR="00B04313" w:rsidRPr="00B04313" w:rsidRDefault="00B04313" w:rsidP="00B043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17.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2025-02-08</w:t>
            </w:r>
          </w:p>
        </w:tc>
      </w:tr>
      <w:tr w:rsidR="00B04313" w:rsidRPr="00B04313" w14:paraId="31705379" w14:textId="77777777" w:rsidTr="00B0431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1991940" w14:textId="77777777" w:rsidR="00B04313" w:rsidRPr="00B04313" w:rsidRDefault="00B04313" w:rsidP="00B043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99C0D9C" w14:textId="77777777" w:rsidR="00B04313" w:rsidRPr="00B04313" w:rsidRDefault="00B04313" w:rsidP="00B043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gramStart"/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ИБЦ :</w:t>
            </w:r>
            <w:proofErr w:type="gramEnd"/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Житко</w:t>
            </w:r>
            <w:proofErr w:type="spellEnd"/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Баскет</w:t>
            </w:r>
            <w:proofErr w:type="spellEnd"/>
          </w:p>
          <w:p w14:paraId="396A7754" w14:textId="62C2EEB7" w:rsidR="00B04313" w:rsidRPr="00B04313" w:rsidRDefault="00B04313" w:rsidP="00B043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Ђурђић</w:t>
            </w:r>
            <w:proofErr w:type="spellEnd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Дуња</w:t>
            </w:r>
            <w:proofErr w:type="spellEnd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Поповић</w:t>
            </w:r>
            <w:proofErr w:type="spellEnd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Милан</w:t>
            </w:r>
            <w:proofErr w:type="spellEnd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Тодоровић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70AB81" w14:textId="4751914F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09.02.2025 21:00</w:t>
            </w: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="00E17567" w:rsidRPr="00E17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Хала</w:t>
            </w:r>
            <w:proofErr w:type="spellEnd"/>
            <w:r w:rsidR="00E17567" w:rsidRPr="00E17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="00E17567" w:rsidRPr="00E17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спортова</w:t>
            </w:r>
            <w:proofErr w:type="spellEnd"/>
            <w:r w:rsidR="00E17567" w:rsidRPr="00E17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Жарково</w:t>
            </w:r>
          </w:p>
        </w:tc>
      </w:tr>
      <w:tr w:rsidR="00B04313" w:rsidRPr="00B04313" w14:paraId="1B27F211" w14:textId="77777777" w:rsidTr="00B0431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3F1A1B" w14:textId="77777777" w:rsidR="00B04313" w:rsidRPr="00B04313" w:rsidRDefault="00B04313" w:rsidP="00B043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91166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F9597A6" w14:textId="77777777" w:rsidR="00B04313" w:rsidRPr="00B04313" w:rsidRDefault="00B04313" w:rsidP="00B043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Беовук</w:t>
            </w:r>
            <w:proofErr w:type="spellEnd"/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gramStart"/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72 :</w:t>
            </w:r>
            <w:proofErr w:type="gramEnd"/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Парагон</w:t>
            </w:r>
            <w:proofErr w:type="spellEnd"/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Лазаревац</w:t>
            </w:r>
            <w:proofErr w:type="spellEnd"/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  <w:p w14:paraId="38D94CC9" w14:textId="48E79152" w:rsidR="00B04313" w:rsidRPr="00B04313" w:rsidRDefault="00B04313" w:rsidP="00B043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Марко</w:t>
            </w:r>
            <w:proofErr w:type="spellEnd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Богићевић</w:t>
            </w:r>
            <w:proofErr w:type="spellEnd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Тијана</w:t>
            </w:r>
            <w:proofErr w:type="spellEnd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Војводић</w:t>
            </w:r>
            <w:proofErr w:type="spellEnd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Владимир</w:t>
            </w:r>
            <w:proofErr w:type="spellEnd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Лукић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637FBC" w14:textId="6EC6FED2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08.02.2025 11:00</w:t>
            </w: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Слодес</w:t>
            </w:r>
          </w:p>
        </w:tc>
      </w:tr>
      <w:tr w:rsidR="00B04313" w:rsidRPr="00B04313" w14:paraId="6AC0A10F" w14:textId="77777777" w:rsidTr="00B0431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7E3470" w14:textId="77777777" w:rsidR="00B04313" w:rsidRPr="00B04313" w:rsidRDefault="00B04313" w:rsidP="00B043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981019" w14:textId="77777777" w:rsidR="00B04313" w:rsidRPr="00B04313" w:rsidRDefault="00B04313" w:rsidP="00B043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Раднички</w:t>
            </w:r>
            <w:proofErr w:type="spellEnd"/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Обреновац</w:t>
            </w:r>
            <w:proofErr w:type="spellEnd"/>
            <w:proofErr w:type="gramStart"/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) :</w:t>
            </w:r>
            <w:proofErr w:type="gramEnd"/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Веба</w:t>
            </w:r>
            <w:proofErr w:type="spellEnd"/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Баскет</w:t>
            </w:r>
            <w:proofErr w:type="spellEnd"/>
          </w:p>
          <w:p w14:paraId="12AEAAB8" w14:textId="38AE86E5" w:rsidR="00B04313" w:rsidRPr="00B04313" w:rsidRDefault="00B04313" w:rsidP="00B043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Видан</w:t>
            </w:r>
            <w:proofErr w:type="spellEnd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Перуничић</w:t>
            </w:r>
            <w:proofErr w:type="spellEnd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Марко</w:t>
            </w:r>
            <w:proofErr w:type="spellEnd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Вукчевић</w:t>
            </w:r>
            <w:proofErr w:type="spellEnd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Бојан</w:t>
            </w:r>
            <w:proofErr w:type="spellEnd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Драшкић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D81C40" w14:textId="31F88E0B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10.02.2025 20:30</w:t>
            </w: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Хала</w:t>
            </w:r>
            <w:proofErr w:type="spellEnd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спортова</w:t>
            </w:r>
            <w:proofErr w:type="spellEnd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Обреновац</w:t>
            </w:r>
            <w:proofErr w:type="spellEnd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</w:tr>
      <w:tr w:rsidR="00B04313" w:rsidRPr="00B04313" w14:paraId="7C7B25C5" w14:textId="77777777" w:rsidTr="00B0431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EFA62B" w14:textId="77777777" w:rsidR="00B04313" w:rsidRPr="00B04313" w:rsidRDefault="00B04313" w:rsidP="00B043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D1DCE01" w14:textId="77777777" w:rsidR="00B04313" w:rsidRPr="00B04313" w:rsidRDefault="00B04313" w:rsidP="00B043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proofErr w:type="gramStart"/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Младеновац</w:t>
            </w:r>
            <w:proofErr w:type="spellEnd"/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Барајево</w:t>
            </w:r>
            <w:proofErr w:type="spellEnd"/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Бамби</w:t>
            </w:r>
            <w:proofErr w:type="spellEnd"/>
          </w:p>
          <w:p w14:paraId="56C6CB23" w14:textId="5B74EFFA" w:rsidR="00B04313" w:rsidRPr="00B04313" w:rsidRDefault="00B04313" w:rsidP="00B043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Прица</w:t>
            </w:r>
            <w:proofErr w:type="spellEnd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Вук</w:t>
            </w:r>
            <w:proofErr w:type="spellEnd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Стојановић</w:t>
            </w:r>
            <w:proofErr w:type="spellEnd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Ђорђе</w:t>
            </w:r>
            <w:proofErr w:type="spellEnd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Илић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6BDFF3" w14:textId="4804DA65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11.02.2025 20:15</w:t>
            </w: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proofErr w:type="spellStart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Спортски</w:t>
            </w:r>
            <w:proofErr w:type="spellEnd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центар</w:t>
            </w:r>
            <w:proofErr w:type="spellEnd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Љубомир</w:t>
            </w:r>
            <w:proofErr w:type="spellEnd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Ивановић</w:t>
            </w:r>
            <w:proofErr w:type="spellEnd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Геџа</w:t>
            </w:r>
            <w:proofErr w:type="spellEnd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proofErr w:type="spellStart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Младеновац</w:t>
            </w:r>
            <w:proofErr w:type="spellEnd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</w:tr>
      <w:tr w:rsidR="00B04313" w:rsidRPr="00B04313" w14:paraId="06067AE2" w14:textId="77777777" w:rsidTr="00B0431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64F51F" w14:textId="77777777" w:rsidR="00B04313" w:rsidRPr="00B04313" w:rsidRDefault="00B04313" w:rsidP="00B043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91169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B5E8F6" w14:textId="77777777" w:rsidR="00B04313" w:rsidRPr="00B04313" w:rsidRDefault="00B04313" w:rsidP="00B043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Риверс</w:t>
            </w:r>
            <w:proofErr w:type="spellEnd"/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gramStart"/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БМ :</w:t>
            </w:r>
            <w:proofErr w:type="gramEnd"/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Реал</w:t>
            </w:r>
            <w:proofErr w:type="spellEnd"/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Београд</w:t>
            </w:r>
            <w:proofErr w:type="spellEnd"/>
          </w:p>
          <w:p w14:paraId="0B1C7829" w14:textId="64B6F95C" w:rsidR="00B04313" w:rsidRPr="00B04313" w:rsidRDefault="00B04313" w:rsidP="00B043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Немања</w:t>
            </w:r>
            <w:proofErr w:type="spellEnd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Гојовић</w:t>
            </w:r>
            <w:proofErr w:type="spellEnd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Хелена</w:t>
            </w:r>
            <w:proofErr w:type="spellEnd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Маринковић</w:t>
            </w:r>
            <w:proofErr w:type="spellEnd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Александар</w:t>
            </w:r>
            <w:proofErr w:type="spellEnd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Тодоровић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3A84D3" w14:textId="4FB63835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07.02.2025 21:20</w:t>
            </w: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Визура Спорт</w:t>
            </w:r>
          </w:p>
        </w:tc>
      </w:tr>
      <w:tr w:rsidR="00B04313" w:rsidRPr="00B04313" w14:paraId="389B1A6A" w14:textId="77777777" w:rsidTr="00B0431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A4D69D" w14:textId="77777777" w:rsidR="00B04313" w:rsidRPr="00B04313" w:rsidRDefault="00B04313" w:rsidP="00B043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91170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E6DC7C0" w14:textId="77777777" w:rsidR="00B04313" w:rsidRPr="00B04313" w:rsidRDefault="00B04313" w:rsidP="00B043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proofErr w:type="gramStart"/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Астра</w:t>
            </w:r>
            <w:proofErr w:type="spellEnd"/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Жарково</w:t>
            </w:r>
          </w:p>
          <w:p w14:paraId="6BCA2CCF" w14:textId="6494F887" w:rsidR="00B04313" w:rsidRPr="00B04313" w:rsidRDefault="00B04313" w:rsidP="00B043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</w:t>
            </w:r>
            <w:proofErr w:type="spellEnd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Јанкулоски</w:t>
            </w:r>
            <w:proofErr w:type="spellEnd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Алекса</w:t>
            </w:r>
            <w:proofErr w:type="spellEnd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Штрбац</w:t>
            </w:r>
            <w:proofErr w:type="spellEnd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Љиљана</w:t>
            </w:r>
            <w:proofErr w:type="spellEnd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Перуничић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625F0FE" w14:textId="31D9EE53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08.02.2025 13:00</w:t>
            </w: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Слодес</w:t>
            </w:r>
          </w:p>
        </w:tc>
      </w:tr>
      <w:tr w:rsidR="00B04313" w:rsidRPr="00B04313" w14:paraId="6319A8D9" w14:textId="77777777" w:rsidTr="00B04313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1511BB1" w14:textId="77777777" w:rsidR="00B04313" w:rsidRPr="00B04313" w:rsidRDefault="00B04313" w:rsidP="00B043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91171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5217E9" w14:textId="77777777" w:rsidR="00B04313" w:rsidRPr="00B04313" w:rsidRDefault="00B04313" w:rsidP="00B0431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КК </w:t>
            </w:r>
            <w:proofErr w:type="spellStart"/>
            <w:proofErr w:type="gramStart"/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Визура</w:t>
            </w:r>
            <w:proofErr w:type="spellEnd"/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:</w:t>
            </w:r>
            <w:proofErr w:type="gramEnd"/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КК </w:t>
            </w:r>
            <w:proofErr w:type="spellStart"/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Торлак</w:t>
            </w:r>
            <w:proofErr w:type="spellEnd"/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ОКК </w:t>
            </w:r>
            <w:proofErr w:type="spellStart"/>
            <w:r w:rsidRPr="00B0431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Београд</w:t>
            </w:r>
            <w:proofErr w:type="spellEnd"/>
          </w:p>
          <w:p w14:paraId="0FA01E36" w14:textId="646C0B40" w:rsidR="00B04313" w:rsidRPr="00B04313" w:rsidRDefault="00B04313" w:rsidP="00B043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proofErr w:type="spellStart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Александар</w:t>
            </w:r>
            <w:proofErr w:type="spellEnd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Петровић</w:t>
            </w:r>
            <w:proofErr w:type="spellEnd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</w:t>
            </w:r>
            <w:proofErr w:type="spellEnd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Радивојевић</w:t>
            </w:r>
            <w:proofErr w:type="spellEnd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/</w:t>
            </w:r>
            <w:proofErr w:type="spellStart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Борко</w:t>
            </w:r>
            <w:proofErr w:type="spellEnd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</w:t>
            </w:r>
            <w:proofErr w:type="spellStart"/>
            <w:r w:rsidRPr="00B04313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Павловић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B3A6FB" w14:textId="2202909D" w:rsidR="00B04313" w:rsidRPr="00B04313" w:rsidRDefault="00B04313" w:rsidP="00B043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ОДЛОЖЕНО</w:t>
            </w:r>
          </w:p>
        </w:tc>
      </w:tr>
    </w:tbl>
    <w:p w14:paraId="196FE428" w14:textId="35093692" w:rsidR="0047498F" w:rsidRDefault="008F6937" w:rsidP="0047498F">
      <w:pPr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>О Д Л У К Е:</w:t>
      </w:r>
    </w:p>
    <w:p w14:paraId="2291FCF9" w14:textId="5D10409A" w:rsidR="00E17567" w:rsidRDefault="00E17567" w:rsidP="00E17567">
      <w:pPr>
        <w:ind w:firstLine="720"/>
        <w:rPr>
          <w:rFonts w:ascii="Tahoma" w:eastAsia="Times New Roman" w:hAnsi="Tahoma" w:cs="Tahoma"/>
          <w:b/>
          <w:sz w:val="18"/>
          <w:szCs w:val="18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1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5B9C9F24" w14:textId="2A65E4AE" w:rsidR="00E17567" w:rsidRPr="00D831AC" w:rsidRDefault="00E17567" w:rsidP="00E17567">
      <w:pPr>
        <w:rPr>
          <w:rFonts w:ascii="Tahoma" w:eastAsia="Times New Roman" w:hAnsi="Tahoma" w:cs="Tahoma"/>
          <w:bCs/>
          <w:sz w:val="18"/>
          <w:szCs w:val="18"/>
          <w:lang w:val="sr-Latn-RS"/>
        </w:rPr>
      </w:pPr>
      <w:r>
        <w:rPr>
          <w:rFonts w:ascii="Tahoma" w:eastAsia="Times New Roman" w:hAnsi="Tahoma" w:cs="Tahoma"/>
          <w:bCs/>
          <w:sz w:val="18"/>
          <w:szCs w:val="18"/>
          <w:lang w:val="sr-Cyrl-RS"/>
        </w:rPr>
        <w:t>КК ТОРЛАК ОКК БЕОГРАД – Вујаковић М.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6.000 динара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br/>
        <w:t xml:space="preserve">КК БАРАЈЕВО БАМБИ </w:t>
      </w:r>
      <w:r w:rsidR="00D831AC">
        <w:rPr>
          <w:rFonts w:ascii="Tahoma" w:eastAsia="Times New Roman" w:hAnsi="Tahoma" w:cs="Tahoma"/>
          <w:bCs/>
          <w:sz w:val="18"/>
          <w:szCs w:val="18"/>
          <w:lang w:val="sr-Cyrl-RS"/>
        </w:rPr>
        <w:t>–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</w:t>
      </w:r>
      <w:r w:rsidR="00D831AC">
        <w:rPr>
          <w:rFonts w:ascii="Tahoma" w:eastAsia="Times New Roman" w:hAnsi="Tahoma" w:cs="Tahoma"/>
          <w:bCs/>
          <w:sz w:val="18"/>
          <w:szCs w:val="18"/>
          <w:lang w:val="sr-Cyrl-RS"/>
        </w:rPr>
        <w:t>Јозић И. (Клупа)</w:t>
      </w:r>
      <w:r w:rsidR="00D831AC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D831AC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D831AC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D831AC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D831AC"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6.000 динара</w:t>
      </w:r>
    </w:p>
    <w:p w14:paraId="72906A94" w14:textId="2EA3C3D5" w:rsidR="008F6937" w:rsidRDefault="008F6937" w:rsidP="00B670C4">
      <w:pPr>
        <w:ind w:firstLine="720"/>
        <w:rPr>
          <w:rFonts w:ascii="Tahoma" w:eastAsia="Times New Roman" w:hAnsi="Tahoma" w:cs="Tahoma"/>
          <w:b/>
          <w:sz w:val="18"/>
          <w:szCs w:val="18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 w:rsidR="00EC0DB7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3DEC1464" w14:textId="64332189" w:rsidR="00445AA5" w:rsidRPr="00445AA5" w:rsidRDefault="00D831AC" w:rsidP="00B670C4">
      <w:pPr>
        <w:rPr>
          <w:rFonts w:ascii="Tahoma" w:eastAsia="Times New Roman" w:hAnsi="Tahoma" w:cs="Tahoma"/>
          <w:bCs/>
          <w:sz w:val="18"/>
          <w:szCs w:val="18"/>
          <w:lang w:val="sr-Cyrl-RS"/>
        </w:rPr>
      </w:pPr>
      <w:r>
        <w:rPr>
          <w:rFonts w:ascii="Tahoma" w:eastAsia="Times New Roman" w:hAnsi="Tahoma" w:cs="Tahoma"/>
          <w:bCs/>
          <w:sz w:val="18"/>
          <w:szCs w:val="18"/>
          <w:lang w:val="sr-Cyrl-RS"/>
        </w:rPr>
        <w:t>КК РАДНИЧКИ ОБРЕНОВАЦ – Играч бр. 5 Јевтић М.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Latn-RS"/>
        </w:rPr>
        <w:t>(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Друга техничка)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Latn-RS"/>
        </w:rPr>
        <w:t>6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>.000 динара</w:t>
      </w:r>
      <w:r>
        <w:rPr>
          <w:rFonts w:ascii="Tahoma" w:eastAsia="Times New Roman" w:hAnsi="Tahoma" w:cs="Tahoma"/>
          <w:bCs/>
          <w:sz w:val="18"/>
          <w:szCs w:val="18"/>
          <w:lang w:val="sr-Latn-RS"/>
        </w:rPr>
        <w:br/>
      </w:r>
      <w:r w:rsidR="00B670C4"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КК </w:t>
      </w:r>
      <w:r w:rsidR="00E17567">
        <w:rPr>
          <w:rFonts w:ascii="Tahoma" w:eastAsia="Times New Roman" w:hAnsi="Tahoma" w:cs="Tahoma"/>
          <w:bCs/>
          <w:sz w:val="18"/>
          <w:szCs w:val="18"/>
          <w:lang w:val="sr-Cyrl-RS"/>
        </w:rPr>
        <w:t>ЖАРКОВО</w:t>
      </w:r>
      <w:r w:rsidR="00B670C4"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– Играч</w:t>
      </w:r>
      <w:r w:rsidR="00E17567">
        <w:rPr>
          <w:rFonts w:ascii="Tahoma" w:eastAsia="Times New Roman" w:hAnsi="Tahoma" w:cs="Tahoma"/>
          <w:bCs/>
          <w:sz w:val="18"/>
          <w:szCs w:val="18"/>
          <w:lang w:val="sr-Cyrl-RS"/>
        </w:rPr>
        <w:t>. 33</w:t>
      </w:r>
      <w:r w:rsidR="00B670C4"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 </w:t>
      </w:r>
      <w:r w:rsidR="00E17567">
        <w:rPr>
          <w:rFonts w:ascii="Tahoma" w:eastAsia="Times New Roman" w:hAnsi="Tahoma" w:cs="Tahoma"/>
          <w:bCs/>
          <w:sz w:val="18"/>
          <w:szCs w:val="18"/>
          <w:lang w:val="sr-Cyrl-RS"/>
        </w:rPr>
        <w:t>Зарић Ј</w:t>
      </w:r>
      <w:r w:rsidR="0023473C">
        <w:rPr>
          <w:rFonts w:ascii="Tahoma" w:eastAsia="Times New Roman" w:hAnsi="Tahoma" w:cs="Tahoma"/>
          <w:bCs/>
          <w:sz w:val="18"/>
          <w:szCs w:val="18"/>
          <w:lang w:val="sr-Cyrl-RS"/>
        </w:rPr>
        <w:t>.</w:t>
      </w:r>
      <w:r w:rsidR="00B670C4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B670C4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B670C4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445AA5"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 xml:space="preserve">   </w:t>
      </w:r>
      <w:r w:rsidR="00445AA5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445AA5"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3</w:t>
      </w:r>
      <w:r w:rsidR="00B670C4">
        <w:rPr>
          <w:rFonts w:ascii="Tahoma" w:eastAsia="Times New Roman" w:hAnsi="Tahoma" w:cs="Tahoma"/>
          <w:bCs/>
          <w:sz w:val="18"/>
          <w:szCs w:val="18"/>
          <w:lang w:val="sr-Cyrl-RS"/>
        </w:rPr>
        <w:t>.000 динара</w:t>
      </w:r>
      <w:r w:rsidR="00E17567">
        <w:rPr>
          <w:rFonts w:ascii="Tahoma" w:eastAsia="Times New Roman" w:hAnsi="Tahoma" w:cs="Tahoma"/>
          <w:bCs/>
          <w:sz w:val="18"/>
          <w:szCs w:val="18"/>
          <w:lang w:val="sr-Cyrl-RS"/>
        </w:rPr>
        <w:br/>
        <w:t>КК АСТРА – Играч бр. 5 Арсић А.</w:t>
      </w:r>
      <w:r w:rsidR="00E17567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E17567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E17567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E17567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E17567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E17567"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3.000 динара</w:t>
      </w:r>
      <w:r w:rsidR="00E17567">
        <w:rPr>
          <w:rFonts w:ascii="Tahoma" w:eastAsia="Times New Roman" w:hAnsi="Tahoma" w:cs="Tahoma"/>
          <w:bCs/>
          <w:sz w:val="18"/>
          <w:szCs w:val="18"/>
          <w:lang w:val="sr-Cyrl-RS"/>
        </w:rPr>
        <w:br/>
        <w:t>КК АСТРА – Играч бр. 10 Алексић Д.</w:t>
      </w:r>
      <w:r w:rsidR="00E17567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E17567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E17567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E17567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E17567"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3.000 динара</w:t>
      </w:r>
      <w:r w:rsidR="00B670C4">
        <w:rPr>
          <w:rFonts w:ascii="Tahoma" w:eastAsia="Times New Roman" w:hAnsi="Tahoma" w:cs="Tahoma"/>
          <w:bCs/>
          <w:sz w:val="18"/>
          <w:szCs w:val="18"/>
          <w:lang w:val="sr-Cyrl-RS"/>
        </w:rPr>
        <w:br/>
      </w:r>
      <w:r w:rsidR="00E17567">
        <w:rPr>
          <w:rFonts w:ascii="Tahoma" w:eastAsia="Times New Roman" w:hAnsi="Tahoma" w:cs="Tahoma"/>
          <w:bCs/>
          <w:sz w:val="18"/>
          <w:szCs w:val="18"/>
          <w:lang w:val="sr-Cyrl-RS"/>
        </w:rPr>
        <w:t>КК ВЕБА БАСКЕТ – Играч бр. 14 Продановић М.</w:t>
      </w:r>
      <w:r w:rsidR="00E17567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E17567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E17567"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 w:rsidR="00E17567"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3.000 динара</w:t>
      </w:r>
      <w:r w:rsidR="00E17567">
        <w:rPr>
          <w:rFonts w:ascii="Tahoma" w:eastAsia="Times New Roman" w:hAnsi="Tahoma" w:cs="Tahoma"/>
          <w:bCs/>
          <w:sz w:val="18"/>
          <w:szCs w:val="18"/>
          <w:lang w:val="sr-Cyrl-RS"/>
        </w:rPr>
        <w:br/>
      </w:r>
    </w:p>
    <w:p w14:paraId="4CEB6BBA" w14:textId="77777777" w:rsidR="008F6937" w:rsidRPr="00584B58" w:rsidRDefault="008F6937" w:rsidP="008F6937">
      <w:pPr>
        <w:spacing w:after="0" w:line="240" w:lineRule="auto"/>
        <w:rPr>
          <w:rFonts w:ascii="Tahoma" w:hAnsi="Tahoma" w:cs="Tahoma"/>
          <w:sz w:val="18"/>
          <w:szCs w:val="18"/>
          <w:lang w:val="sr-Latn-RS"/>
        </w:rPr>
      </w:pPr>
      <w:bookmarkStart w:id="1" w:name="_Hlk182475336"/>
    </w:p>
    <w:p w14:paraId="7E9097F5" w14:textId="683CAAB1" w:rsidR="008F6937" w:rsidRPr="00FE3127" w:rsidRDefault="008F6937" w:rsidP="008F6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Казна се мора уплатити до </w:t>
      </w:r>
      <w:r w:rsidR="00E17567">
        <w:rPr>
          <w:rFonts w:ascii="Tahoma" w:eastAsia="Times New Roman" w:hAnsi="Tahoma" w:cs="Tahoma"/>
          <w:b/>
          <w:sz w:val="18"/>
          <w:szCs w:val="18"/>
          <w:lang w:val="sr-Cyrl-RS"/>
        </w:rPr>
        <w:t>21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>.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0</w:t>
      </w:r>
      <w:r w:rsidR="0023473C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.20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. 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 xml:space="preserve">на жиро рачун број 205-250458-76, 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доказ о уплати</w:t>
      </w:r>
      <w:r w:rsidRPr="00823EB2">
        <w:rPr>
          <w:rFonts w:ascii="Tahoma" w:eastAsia="Times New Roman" w:hAnsi="Tahoma" w:cs="Tahoma"/>
          <w:b/>
          <w:sz w:val="18"/>
          <w:szCs w:val="18"/>
          <w:bdr w:val="single" w:sz="4" w:space="0" w:color="auto" w:frame="1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показати делегату пре утакмице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наредног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кола. 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КАЗНЕ СЕ УПЛАЋУЈУ ИСКЉУЧИВО СА РАЧУНА КЛУБА, НЕ МОЖЕ СЕ УПЛАТИТИ СА ПРИВАТНОГ РАЧУНА ТРЕНЕРА, ИГРАЧА</w:t>
      </w:r>
      <w:r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, РОДИТЕЉА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...!!!</w:t>
      </w:r>
    </w:p>
    <w:bookmarkEnd w:id="1"/>
    <w:p w14:paraId="54762D16" w14:textId="77777777" w:rsidR="008F6937" w:rsidRPr="007B770E" w:rsidRDefault="008F6937" w:rsidP="00260296">
      <w:pPr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</w:p>
    <w:p w14:paraId="1BF90B3C" w14:textId="73763918" w:rsidR="00F50146" w:rsidRPr="00AE5675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  <w:t>В А Ж Н О:</w:t>
      </w:r>
    </w:p>
    <w:p w14:paraId="3C30B19F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331AFCC6" w14:textId="77777777" w:rsidR="00F50146" w:rsidRPr="00823EB2" w:rsidRDefault="00F50146" w:rsidP="00F50146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val="es-ES"/>
        </w:rPr>
      </w:pPr>
    </w:p>
    <w:p w14:paraId="2D6013DE" w14:textId="77777777" w:rsidR="00F50146" w:rsidRPr="00823EB2" w:rsidRDefault="00F50146" w:rsidP="00F5014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>Делегати су обавезни да пре почетка утакмице установе да ли су ТЕХ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</w:t>
      </w: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 xml:space="preserve">ИЧКИ НОРМАТИВИ који су регулисани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члановима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11.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до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21.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Пропозиција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такмичења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1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Л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испоштовани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,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захтевају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стриктно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поштовање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истих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,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да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уочене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пропусте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и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запажања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констатују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у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Делегатском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извештају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са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утакмице</w:t>
      </w:r>
      <w:proofErr w:type="spellEnd"/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 xml:space="preserve"> Такође су обавезни да се стриктно придржавају чланова који регулишу права наступа играча и тренера.</w:t>
      </w:r>
    </w:p>
    <w:p w14:paraId="59E7009E" w14:textId="77777777" w:rsidR="00F50146" w:rsidRDefault="00F50146" w:rsidP="00F50146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0E0F867E" w14:textId="77777777" w:rsidR="00F50146" w:rsidRPr="00823EB2" w:rsidRDefault="00F50146" w:rsidP="00F50146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04A74221" w14:textId="77777777" w:rsidR="00F50146" w:rsidRPr="00823EB2" w:rsidRDefault="00F50146" w:rsidP="00F5014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Делегати су у обавези да, поред уобичајеног делегатског извештаја који достављају у канцеларију КСБ до понедељка, однос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но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првог следећег радног дана за утакмице које се играју током недеље, попуне и образац извештај делегата о суђењу и исти доставе у року од 2 дана од одигране утакмице Комесару такмичења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на е-маил kontrolaksb1@gmail.com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, као и првом и другом судији путем мејла.</w:t>
      </w:r>
    </w:p>
    <w:p w14:paraId="56BC490F" w14:textId="77777777" w:rsidR="00FE3127" w:rsidRPr="00584B58" w:rsidRDefault="00FE3127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Latn-RS"/>
        </w:rPr>
      </w:pPr>
    </w:p>
    <w:p w14:paraId="43C4635C" w14:textId="77777777" w:rsidR="00FE3127" w:rsidRDefault="00FE3127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</w:p>
    <w:p w14:paraId="723CC8EA" w14:textId="77777777" w:rsidR="007E0BA0" w:rsidRDefault="007E0BA0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</w:p>
    <w:p w14:paraId="64CE9CAE" w14:textId="77777777" w:rsidR="007E0BA0" w:rsidRDefault="007E0BA0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</w:p>
    <w:p w14:paraId="541B6A01" w14:textId="77777777" w:rsidR="007E0BA0" w:rsidRDefault="007E0BA0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</w:p>
    <w:p w14:paraId="3AC3A8FC" w14:textId="77777777" w:rsidR="007E0BA0" w:rsidRDefault="007E0BA0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</w:p>
    <w:p w14:paraId="5D84577D" w14:textId="3ABE8A12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  <w:lastRenderedPageBreak/>
        <w:t>ВАЖНЕ НАПОМЕНЕ:</w:t>
      </w:r>
    </w:p>
    <w:p w14:paraId="391D2B88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2F1BC112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  <w:t>а</w:t>
      </w: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) Обавезе службених лица:</w:t>
      </w:r>
    </w:p>
    <w:p w14:paraId="56CAA003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36697014" w14:textId="77777777" w:rsidR="00F50146" w:rsidRPr="00823EB2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>Службена лица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су дужна  да у место одигравања утакмице стигну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најкасније 90 минута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val="sr-Latn-CS"/>
        </w:rPr>
        <w:t>,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те да у дворани буду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60 минута пре заказаног времена почетка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 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обавезна су да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поштују кодекс понашања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и буду одевена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на одговарајући начин (сако, кравата, итд.).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33 и 39 Пропозиција такмичења)</w:t>
      </w:r>
    </w:p>
    <w:p w14:paraId="05FD72B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</w:p>
    <w:p w14:paraId="108BDE31" w14:textId="52C91D99" w:rsidR="000F76C9" w:rsidRPr="009744D9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Делегат свој извештај са утакмице и записник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доставља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Канцеларији КСБ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најкасније до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  <w:t>п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онедељка до 10 часова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, за утакмице које се играју викендом, односно сутрадан по завршеној утакмици, за утакмице које се играју радним даном у електронској форми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RS"/>
        </w:rPr>
        <w:t xml:space="preserve"> на е-маил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RS"/>
        </w:rPr>
        <w:t>simic@ksb.org.rs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CS"/>
        </w:rPr>
        <w:t xml:space="preserve">Оригинал записника, извештаја делегата и остала докумената доставити у канцеларију КСБ најкасније до петка.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Извештај делегата се пише компјутером или писаћом машином на прописном обрасцу.</w:t>
      </w:r>
    </w:p>
    <w:p w14:paraId="1F564174" w14:textId="77777777" w:rsidR="000F76C9" w:rsidRPr="000F76C9" w:rsidRDefault="000F76C9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</w:pPr>
    </w:p>
    <w:p w14:paraId="5649AF8F" w14:textId="4E445437" w:rsidR="00584B58" w:rsidRPr="000F76C9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У случају да на утакмици није присутан делегат, први судија преузима на себе све обавезе делегата, као и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обавезу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 xml:space="preserve">слања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резултата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34 Пропозиција такмичења)</w:t>
      </w:r>
    </w:p>
    <w:p w14:paraId="446A06BA" w14:textId="77777777" w:rsidR="00584B58" w:rsidRDefault="00584B58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15AD91FA" w14:textId="63E0DC23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ц) Остале информације:</w:t>
      </w:r>
    </w:p>
    <w:p w14:paraId="3EC5EDB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pl-PL"/>
        </w:rPr>
      </w:pPr>
    </w:p>
    <w:p w14:paraId="4A3CD51D" w14:textId="091AA406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Таксе службених лица: Судије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6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0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Делегат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Cyrl-C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.000 динара; Помоћне судије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1.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 xml:space="preserve">00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динара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  <w:t xml:space="preserve">. </w:t>
      </w:r>
      <w:r w:rsidRPr="00823EB2">
        <w:rPr>
          <w:rFonts w:ascii="Tahoma" w:eastAsia="Times New Roman" w:hAnsi="Tahoma" w:cs="Tahoma"/>
          <w:color w:val="000000"/>
          <w:sz w:val="18"/>
          <w:szCs w:val="18"/>
          <w:highlight w:val="yellow"/>
          <w:lang w:val="pl-PL"/>
        </w:rPr>
        <w:t xml:space="preserve">Таксе се исплаћују пре почетка утакмице. </w:t>
      </w:r>
    </w:p>
    <w:p w14:paraId="1AC89D0B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pl-PL"/>
        </w:rPr>
      </w:pPr>
    </w:p>
    <w:p w14:paraId="1D3D6ADE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Службена лица имају право на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путне трошкове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 у висини цена јавног саобраћаја 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>уколико долазе из или одлазе у приградска места</w:t>
      </w:r>
      <w:r w:rsidRPr="00823EB2">
        <w:rPr>
          <w:rFonts w:ascii="Tahoma" w:eastAsia="Times New Roman" w:hAnsi="Tahoma" w:cs="Tahoma"/>
          <w:sz w:val="18"/>
          <w:szCs w:val="18"/>
          <w:lang w:val="sr-Cyrl-CS"/>
        </w:rPr>
        <w:t>,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или имају право да користе сопствени аутомобил за путовање на утакмицу само на основу одобрења комесара, када ће им се признати надокнада по цени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од 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25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динара за сваки километар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. Уколико више службених лица путују у истом правцу на утакмицу дозвољено је коришћење само једног аутомобила.</w:t>
      </w:r>
    </w:p>
    <w:p w14:paraId="58397F25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30CF86A2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Достављање Саопштења, разних обавештења, одлука и осталог материјала врши се искључиво електронском поштом.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</w:t>
      </w:r>
    </w:p>
    <w:p w14:paraId="246CC6AD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7C0E9BCF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 xml:space="preserve">Све информације о такмичењу у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1.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Л Центар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(Пропозиције такмичења,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Распоред такмичења, Резултати утакмица, Табела,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Саопштења,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А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дресари и друго) налазе се на званичном сајту Кошаркашког савеза Београда </w:t>
      </w:r>
      <w:r>
        <w:fldChar w:fldCharType="begin"/>
      </w:r>
      <w:r>
        <w:instrText>HYPERLINK "http://www.ksb.rs"</w:instrText>
      </w:r>
      <w:r>
        <w:fldChar w:fldCharType="separate"/>
      </w:r>
      <w:r w:rsidRPr="00823EB2">
        <w:rPr>
          <w:rFonts w:ascii="Tahoma" w:eastAsia="Times New Roman" w:hAnsi="Tahoma" w:cs="Tahoma"/>
          <w:b/>
          <w:bCs/>
          <w:color w:val="0000FF"/>
          <w:sz w:val="18"/>
          <w:szCs w:val="18"/>
          <w:u w:val="single"/>
          <w:lang w:val="pl-PL"/>
        </w:rPr>
        <w:t>www.ksb.rs</w:t>
      </w:r>
      <w:r>
        <w:fldChar w:fldCharType="end"/>
      </w:r>
      <w:r w:rsidRPr="00823EB2">
        <w:rPr>
          <w:rFonts w:ascii="Tahoma" w:eastAsia="Times New Roman" w:hAnsi="Tahoma" w:cs="Tahoma"/>
          <w:bCs/>
          <w:color w:val="FF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Cs/>
          <w:sz w:val="18"/>
          <w:szCs w:val="18"/>
          <w:lang w:val="sr-Latn-CS"/>
        </w:rPr>
        <w:t xml:space="preserve">и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сајту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Кошаркашког савеза Србије </w:t>
      </w:r>
      <w:r>
        <w:fldChar w:fldCharType="begin"/>
      </w:r>
      <w:r>
        <w:instrText>HYPERLINK "https://dscore.live/"</w:instrText>
      </w:r>
      <w:r>
        <w:fldChar w:fldCharType="separate"/>
      </w:r>
      <w:r w:rsidRPr="00823EB2">
        <w:rPr>
          <w:rFonts w:ascii="Tahoma" w:eastAsia="Times New Roman" w:hAnsi="Tahoma" w:cs="Tahoma"/>
          <w:color w:val="0000FF"/>
          <w:sz w:val="18"/>
          <w:szCs w:val="18"/>
          <w:u w:val="single"/>
          <w:lang w:val="sr-Latn-RS"/>
        </w:rPr>
        <w:t>https://dscore.live/</w:t>
      </w:r>
      <w:r>
        <w:fldChar w:fldCharType="end"/>
      </w:r>
      <w:r w:rsidRPr="00823EB2">
        <w:rPr>
          <w:rFonts w:ascii="Tahoma" w:eastAsia="Times New Roman" w:hAnsi="Tahoma" w:cs="Tahoma"/>
          <w:sz w:val="18"/>
          <w:szCs w:val="18"/>
          <w:lang w:val="sr-Cyrl-RS"/>
        </w:rPr>
        <w:t>.</w:t>
      </w:r>
    </w:p>
    <w:p w14:paraId="577C408B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54C50783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Све</w:t>
      </w:r>
      <w:proofErr w:type="spellEnd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друге</w:t>
      </w:r>
      <w:proofErr w:type="spellEnd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потребне</w:t>
      </w:r>
      <w:proofErr w:type="spellEnd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информације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вези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такмичења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,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могу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се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добити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Канцеларији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КСБ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на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тел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. 011/3400-802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или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код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Комесара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лиге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proofErr w:type="spellStart"/>
      <w:r w:rsidRPr="00823EB2">
        <w:rPr>
          <w:rFonts w:ascii="Tahoma" w:eastAsia="Times New Roman" w:hAnsi="Tahoma" w:cs="Tahoma"/>
          <w:sz w:val="18"/>
          <w:szCs w:val="18"/>
          <w:lang w:val="es-ES"/>
        </w:rPr>
        <w:t>на</w:t>
      </w:r>
      <w:proofErr w:type="spellEnd"/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 xml:space="preserve">тел. </w:t>
      </w:r>
      <w:r w:rsidRPr="00823EB2">
        <w:rPr>
          <w:rFonts w:ascii="Tahoma" w:eastAsia="Times New Roman" w:hAnsi="Tahoma" w:cs="Tahoma"/>
          <w:sz w:val="18"/>
          <w:szCs w:val="18"/>
          <w:lang w:val="en-GB"/>
        </w:rPr>
        <w:t>064/2251115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>.</w:t>
      </w:r>
    </w:p>
    <w:p w14:paraId="25BDFF76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04FE27AA" w14:textId="77777777" w:rsidR="00F50146" w:rsidRPr="00823EB2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515F932F" w14:textId="0F554E30" w:rsidR="00F50146" w:rsidRPr="00823EB2" w:rsidRDefault="00F50146" w:rsidP="00F50146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val="ru-RU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 xml:space="preserve">Комесар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1.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>МРЛ Центар</w:t>
      </w:r>
    </w:p>
    <w:p w14:paraId="698B85E5" w14:textId="4C6471E4" w:rsidR="009911C2" w:rsidRPr="00F50146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   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  <w:t xml:space="preserve">       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Дарко Димитријевић</w:t>
      </w:r>
    </w:p>
    <w:sectPr w:rsidR="009911C2" w:rsidRPr="00F50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94533"/>
    <w:multiLevelType w:val="hybridMultilevel"/>
    <w:tmpl w:val="633EC228"/>
    <w:lvl w:ilvl="0" w:tplc="29B8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9459316">
    <w:abstractNumId w:val="2"/>
  </w:num>
  <w:num w:numId="2" w16cid:durableId="1536892747">
    <w:abstractNumId w:val="0"/>
  </w:num>
  <w:num w:numId="3" w16cid:durableId="18298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31"/>
    <w:rsid w:val="00004AE0"/>
    <w:rsid w:val="00052EAB"/>
    <w:rsid w:val="000845B4"/>
    <w:rsid w:val="0008656E"/>
    <w:rsid w:val="000B3AF5"/>
    <w:rsid w:val="000B7268"/>
    <w:rsid w:val="000C25F9"/>
    <w:rsid w:val="000D27A1"/>
    <w:rsid w:val="000E7295"/>
    <w:rsid w:val="000F76C9"/>
    <w:rsid w:val="001265EF"/>
    <w:rsid w:val="00134E01"/>
    <w:rsid w:val="001677FE"/>
    <w:rsid w:val="001C33BE"/>
    <w:rsid w:val="001C33CE"/>
    <w:rsid w:val="001D18C0"/>
    <w:rsid w:val="001E3FCF"/>
    <w:rsid w:val="001F4290"/>
    <w:rsid w:val="00201372"/>
    <w:rsid w:val="002069C8"/>
    <w:rsid w:val="002319A1"/>
    <w:rsid w:val="0023473C"/>
    <w:rsid w:val="00260296"/>
    <w:rsid w:val="00282701"/>
    <w:rsid w:val="00291252"/>
    <w:rsid w:val="002A5FCE"/>
    <w:rsid w:val="002D3378"/>
    <w:rsid w:val="002E6A1C"/>
    <w:rsid w:val="00334100"/>
    <w:rsid w:val="003615EF"/>
    <w:rsid w:val="003C234F"/>
    <w:rsid w:val="003D78CE"/>
    <w:rsid w:val="00420D52"/>
    <w:rsid w:val="00424E59"/>
    <w:rsid w:val="00432FCF"/>
    <w:rsid w:val="00436BE8"/>
    <w:rsid w:val="00445AA5"/>
    <w:rsid w:val="0047498F"/>
    <w:rsid w:val="00485FCE"/>
    <w:rsid w:val="00491C91"/>
    <w:rsid w:val="004C341F"/>
    <w:rsid w:val="004E2BB0"/>
    <w:rsid w:val="0050423B"/>
    <w:rsid w:val="0051016F"/>
    <w:rsid w:val="005138D6"/>
    <w:rsid w:val="00530279"/>
    <w:rsid w:val="00542E4A"/>
    <w:rsid w:val="00584B58"/>
    <w:rsid w:val="005C6599"/>
    <w:rsid w:val="005F09F2"/>
    <w:rsid w:val="00623566"/>
    <w:rsid w:val="006E22F5"/>
    <w:rsid w:val="00707319"/>
    <w:rsid w:val="00725A2B"/>
    <w:rsid w:val="0074015D"/>
    <w:rsid w:val="00754F79"/>
    <w:rsid w:val="007570C5"/>
    <w:rsid w:val="007A3567"/>
    <w:rsid w:val="007B770E"/>
    <w:rsid w:val="007E0BA0"/>
    <w:rsid w:val="00885DE1"/>
    <w:rsid w:val="008951E0"/>
    <w:rsid w:val="008A0F33"/>
    <w:rsid w:val="008C0B1C"/>
    <w:rsid w:val="008D3302"/>
    <w:rsid w:val="008F6937"/>
    <w:rsid w:val="009150AC"/>
    <w:rsid w:val="00937068"/>
    <w:rsid w:val="009559E9"/>
    <w:rsid w:val="009744D9"/>
    <w:rsid w:val="009911C2"/>
    <w:rsid w:val="00994691"/>
    <w:rsid w:val="009A6F21"/>
    <w:rsid w:val="009B090C"/>
    <w:rsid w:val="009C1731"/>
    <w:rsid w:val="009E724C"/>
    <w:rsid w:val="009F5452"/>
    <w:rsid w:val="009F7B81"/>
    <w:rsid w:val="00A3065A"/>
    <w:rsid w:val="00A3356F"/>
    <w:rsid w:val="00A56FF1"/>
    <w:rsid w:val="00A67572"/>
    <w:rsid w:val="00AB376F"/>
    <w:rsid w:val="00AF7936"/>
    <w:rsid w:val="00B04313"/>
    <w:rsid w:val="00B25E08"/>
    <w:rsid w:val="00B670C4"/>
    <w:rsid w:val="00B74E6F"/>
    <w:rsid w:val="00B772FF"/>
    <w:rsid w:val="00BB5F07"/>
    <w:rsid w:val="00BC091D"/>
    <w:rsid w:val="00BC203D"/>
    <w:rsid w:val="00BC42D6"/>
    <w:rsid w:val="00BC56FE"/>
    <w:rsid w:val="00C21063"/>
    <w:rsid w:val="00C4724D"/>
    <w:rsid w:val="00C74CC0"/>
    <w:rsid w:val="00D134F0"/>
    <w:rsid w:val="00D44BAC"/>
    <w:rsid w:val="00D831AC"/>
    <w:rsid w:val="00D847BD"/>
    <w:rsid w:val="00DB22CE"/>
    <w:rsid w:val="00DC05F1"/>
    <w:rsid w:val="00DD7795"/>
    <w:rsid w:val="00DF60D7"/>
    <w:rsid w:val="00E06177"/>
    <w:rsid w:val="00E068F3"/>
    <w:rsid w:val="00E17567"/>
    <w:rsid w:val="00E30F84"/>
    <w:rsid w:val="00E53277"/>
    <w:rsid w:val="00E53821"/>
    <w:rsid w:val="00E609A0"/>
    <w:rsid w:val="00E93999"/>
    <w:rsid w:val="00EB47C5"/>
    <w:rsid w:val="00EC0DB7"/>
    <w:rsid w:val="00EC6B56"/>
    <w:rsid w:val="00ED42BA"/>
    <w:rsid w:val="00EE3CA2"/>
    <w:rsid w:val="00F24591"/>
    <w:rsid w:val="00F33BC4"/>
    <w:rsid w:val="00F50146"/>
    <w:rsid w:val="00F81A1C"/>
    <w:rsid w:val="00F8592D"/>
    <w:rsid w:val="00F94370"/>
    <w:rsid w:val="00FD5794"/>
    <w:rsid w:val="00FE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34B7C"/>
  <w15:chartTrackingRefBased/>
  <w15:docId w15:val="{FDB4928E-25A0-4A4D-A6E8-83D62CE3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73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73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73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7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73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73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73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7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7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7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7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7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7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73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7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73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731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01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14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F69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ksb.org.y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56</cp:revision>
  <dcterms:created xsi:type="dcterms:W3CDTF">2024-10-03T07:33:00Z</dcterms:created>
  <dcterms:modified xsi:type="dcterms:W3CDTF">2025-02-10T09:36:00Z</dcterms:modified>
</cp:coreProperties>
</file>